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E6" w:rsidRDefault="00034CE6" w:rsidP="00034CE6">
      <w:pPr>
        <w:pStyle w:val="a4"/>
        <w:shd w:val="clear" w:color="auto" w:fill="auto"/>
        <w:spacing w:line="413" w:lineRule="exact"/>
        <w:jc w:val="center"/>
      </w:pPr>
      <w:r>
        <w:t xml:space="preserve">Таблица 21 - </w:t>
      </w:r>
      <w:r w:rsidR="006A0377">
        <w:t>И</w:t>
      </w:r>
      <w:r>
        <w:t>нформаци</w:t>
      </w:r>
      <w:r w:rsidR="006A0377">
        <w:t>я</w:t>
      </w:r>
      <w:r>
        <w:t xml:space="preserve"> о трудоустройстве выпускников образовательных организаций за последние 3 года </w:t>
      </w: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334"/>
        <w:gridCol w:w="1166"/>
        <w:gridCol w:w="1493"/>
        <w:gridCol w:w="1171"/>
        <w:gridCol w:w="1493"/>
        <w:gridCol w:w="1493"/>
        <w:gridCol w:w="1493"/>
      </w:tblGrid>
      <w:tr w:rsidR="0002781E" w:rsidRPr="00311A60" w:rsidTr="00551F58">
        <w:trPr>
          <w:trHeight w:val="26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34CE6">
            <w:pPr>
              <w:pStyle w:val="2"/>
              <w:shd w:val="clear" w:color="auto" w:fill="auto"/>
              <w:spacing w:line="274" w:lineRule="exact"/>
              <w:jc w:val="both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 д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34CE6">
            <w:pPr>
              <w:pStyle w:val="2"/>
              <w:shd w:val="clear" w:color="auto" w:fill="auto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</w:t>
            </w:r>
            <w:r w:rsidRPr="00311A60">
              <w:rPr>
                <w:sz w:val="18"/>
                <w:szCs w:val="18"/>
              </w:rPr>
              <w:t>ние</w:t>
            </w:r>
          </w:p>
          <w:p w:rsidR="0002781E" w:rsidRPr="00311A60" w:rsidRDefault="0002781E" w:rsidP="00034CE6">
            <w:pPr>
              <w:pStyle w:val="2"/>
              <w:shd w:val="clear" w:color="auto" w:fill="auto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профессии, специально</w:t>
            </w:r>
            <w:r w:rsidRPr="00311A60">
              <w:rPr>
                <w:sz w:val="18"/>
                <w:szCs w:val="18"/>
              </w:rPr>
              <w:t>сти,</w:t>
            </w:r>
          </w:p>
          <w:p w:rsidR="0002781E" w:rsidRPr="00311A60" w:rsidRDefault="0002781E" w:rsidP="00034CE6">
            <w:pPr>
              <w:pStyle w:val="2"/>
              <w:shd w:val="clear" w:color="auto" w:fill="auto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</w:t>
            </w:r>
            <w:r w:rsidRPr="00311A60">
              <w:rPr>
                <w:sz w:val="18"/>
                <w:szCs w:val="18"/>
              </w:rPr>
              <w:t>я</w:t>
            </w:r>
          </w:p>
          <w:p w:rsidR="0002781E" w:rsidRPr="00311A60" w:rsidRDefault="0002781E" w:rsidP="00034CE6">
            <w:pPr>
              <w:pStyle w:val="2"/>
              <w:shd w:val="clear" w:color="auto" w:fill="auto"/>
              <w:spacing w:line="250" w:lineRule="exact"/>
              <w:jc w:val="both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подготовки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DB255A" w:rsidP="00034CE6">
            <w:pPr>
              <w:pStyle w:val="2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  <w:r w:rsidR="0002781E">
              <w:rPr>
                <w:sz w:val="18"/>
                <w:szCs w:val="18"/>
                <w:lang w:val="en-US"/>
              </w:rPr>
              <w:t xml:space="preserve"> </w:t>
            </w:r>
            <w:r w:rsidR="0002781E" w:rsidRPr="00311A60">
              <w:rPr>
                <w:sz w:val="18"/>
                <w:szCs w:val="18"/>
              </w:rPr>
              <w:t>год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DB255A" w:rsidP="00311A60">
            <w:pPr>
              <w:pStyle w:val="2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  <w:r w:rsidR="00591157">
              <w:rPr>
                <w:sz w:val="18"/>
                <w:szCs w:val="18"/>
                <w:lang w:val="en-US"/>
              </w:rPr>
              <w:t xml:space="preserve"> </w:t>
            </w:r>
            <w:r w:rsidR="0002781E" w:rsidRPr="00311A60">
              <w:rPr>
                <w:sz w:val="18"/>
                <w:szCs w:val="18"/>
              </w:rPr>
              <w:t>год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02781E" w:rsidRDefault="00DB255A" w:rsidP="00311A60">
            <w:pPr>
              <w:pStyle w:val="2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02781E">
              <w:rPr>
                <w:sz w:val="18"/>
                <w:szCs w:val="18"/>
              </w:rPr>
              <w:t xml:space="preserve"> год</w:t>
            </w:r>
          </w:p>
        </w:tc>
      </w:tr>
      <w:tr w:rsidR="0002781E" w:rsidRPr="00311A60" w:rsidTr="0002781E">
        <w:trPr>
          <w:trHeight w:val="1776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выпускни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трудоустроен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ных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выпускников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выпускни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трудоустроен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ных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выпускников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выпускни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Кол-во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трудоустроен</w:t>
            </w:r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proofErr w:type="spellStart"/>
            <w:r w:rsidRPr="00311A60">
              <w:rPr>
                <w:sz w:val="18"/>
                <w:szCs w:val="18"/>
              </w:rPr>
              <w:t>ных</w:t>
            </w:r>
            <w:proofErr w:type="spellEnd"/>
          </w:p>
          <w:p w:rsidR="0002781E" w:rsidRPr="00311A60" w:rsidRDefault="0002781E" w:rsidP="0002781E">
            <w:pPr>
              <w:pStyle w:val="2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311A60">
              <w:rPr>
                <w:sz w:val="18"/>
                <w:szCs w:val="18"/>
              </w:rPr>
              <w:t>выпускников</w:t>
            </w:r>
          </w:p>
        </w:tc>
      </w:tr>
      <w:tr w:rsidR="00DB255A" w:rsidRPr="00311A60" w:rsidTr="0002781E">
        <w:trPr>
          <w:trHeight w:val="274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15.02.01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Монтаж и техническая эксплуатация промышленного оборудования (по отраслям)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очная форма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060E6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060E6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B255A" w:rsidRPr="00311A60" w:rsidTr="0002781E">
        <w:trPr>
          <w:trHeight w:val="274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15.02.12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Монтаж, техническое обслуживание и ремонт </w:t>
            </w: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промышленного оборудования (по отраслям)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очная форма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B255A" w:rsidRPr="00311A60" w:rsidTr="0002781E">
        <w:trPr>
          <w:trHeight w:val="274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35.02.04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311A6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Технология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омплексной переработки древесин, очная форма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255A" w:rsidRPr="00311A60" w:rsidTr="0002781E">
        <w:trPr>
          <w:trHeight w:val="274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08.02.08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Монтаж и эксплуатация оборудования и систем газоснабжения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очная форма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937303" w:rsidRDefault="00937303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937303" w:rsidRDefault="00937303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B255A" w:rsidRPr="00311A60" w:rsidTr="00A149BE">
        <w:trPr>
          <w:trHeight w:val="274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08.02.09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BF02C0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2C0">
              <w:rPr>
                <w:rFonts w:ascii="Times New Roman" w:hAnsi="Times New Roman" w:cs="Times New Roman"/>
                <w:sz w:val="18"/>
                <w:szCs w:val="18"/>
              </w:rPr>
              <w:t>Монтаж, наладка и эксплуатация электрооборудования промышленных и гражданских зданий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очная форма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937303" w:rsidRDefault="00937303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937303" w:rsidRDefault="00937303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255A" w:rsidRPr="00311A60" w:rsidTr="00A149BE">
        <w:trPr>
          <w:trHeight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Default="00DB255A" w:rsidP="00DB2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</w:t>
            </w:r>
            <w:proofErr w:type="spellEnd"/>
          </w:p>
          <w:p w:rsidR="00DB255A" w:rsidRPr="00A149BE" w:rsidRDefault="00DB255A" w:rsidP="00DB2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(по отраслям)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235D2C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060E6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D060E6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B255A" w:rsidRPr="00311A60" w:rsidTr="00A149BE">
        <w:trPr>
          <w:trHeight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B255A" w:rsidP="00DB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Default="00DB255A" w:rsidP="00DB2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автомобильного транспорта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B255A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55A" w:rsidRPr="00591157" w:rsidRDefault="00D060E6" w:rsidP="00DB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671B3" w:rsidRDefault="00B671B3" w:rsidP="00591157"/>
    <w:sectPr w:rsidR="00B671B3" w:rsidSect="004C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013"/>
    <w:rsid w:val="0002781E"/>
    <w:rsid w:val="00034CE6"/>
    <w:rsid w:val="00036EE8"/>
    <w:rsid w:val="001017FB"/>
    <w:rsid w:val="00143018"/>
    <w:rsid w:val="00152142"/>
    <w:rsid w:val="00167D90"/>
    <w:rsid w:val="001C53FA"/>
    <w:rsid w:val="00235D2C"/>
    <w:rsid w:val="00311A60"/>
    <w:rsid w:val="003660F3"/>
    <w:rsid w:val="003815B5"/>
    <w:rsid w:val="004C0DF6"/>
    <w:rsid w:val="00544013"/>
    <w:rsid w:val="00591157"/>
    <w:rsid w:val="006A0377"/>
    <w:rsid w:val="00836BB1"/>
    <w:rsid w:val="00877B76"/>
    <w:rsid w:val="008A318B"/>
    <w:rsid w:val="009263DE"/>
    <w:rsid w:val="00937303"/>
    <w:rsid w:val="009843DD"/>
    <w:rsid w:val="00A149BE"/>
    <w:rsid w:val="00B671B3"/>
    <w:rsid w:val="00D060E6"/>
    <w:rsid w:val="00DB255A"/>
    <w:rsid w:val="00DD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DBC1-FA41-46D5-87C3-789FD7A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34C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034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34C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034C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0278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78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78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8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78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Борисова Ольга Михайловна</cp:lastModifiedBy>
  <cp:revision>9</cp:revision>
  <dcterms:created xsi:type="dcterms:W3CDTF">2017-10-26T05:35:00Z</dcterms:created>
  <dcterms:modified xsi:type="dcterms:W3CDTF">2024-10-17T12:35:00Z</dcterms:modified>
</cp:coreProperties>
</file>